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FD3" w:rsidRPr="00885F9C" w:rsidRDefault="00000FD3" w:rsidP="00000FD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FD3" w:rsidRPr="00885F9C" w:rsidRDefault="00000FD3" w:rsidP="00000FD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00FD3" w:rsidRPr="00885F9C" w:rsidRDefault="00000FD3" w:rsidP="00000F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000FD3" w:rsidRPr="00885F9C" w:rsidRDefault="00000FD3" w:rsidP="00000F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000FD3" w:rsidRPr="00885F9C" w:rsidRDefault="00000FD3" w:rsidP="00000F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00FD3" w:rsidRPr="00885F9C" w:rsidRDefault="00000FD3" w:rsidP="00000F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0FD3" w:rsidRPr="00885F9C" w:rsidRDefault="00000FD3" w:rsidP="00000FD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51</w:t>
      </w:r>
    </w:p>
    <w:p w:rsidR="00000FD3" w:rsidRPr="00885F9C" w:rsidRDefault="00000FD3" w:rsidP="00000FD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0FD3" w:rsidRPr="00885F9C" w:rsidRDefault="00000FD3" w:rsidP="00000FD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02192E" w:rsidRDefault="0002192E" w:rsidP="00021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021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2192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A766C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proofErr w:type="spellEnd"/>
      <w:r w:rsidR="008A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2192E" w:rsidRPr="00E22494" w:rsidRDefault="0002192E" w:rsidP="0002192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2192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21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A766C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8A766C">
        <w:rPr>
          <w:rFonts w:ascii="Times New Roman" w:hAnsi="Times New Roman" w:cs="Times New Roman"/>
          <w:sz w:val="28"/>
          <w:szCs w:val="28"/>
          <w:lang w:val="uk-UA"/>
        </w:rPr>
        <w:t xml:space="preserve"> Ганні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766C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766C">
        <w:rPr>
          <w:rFonts w:ascii="Times New Roman" w:hAnsi="Times New Roman" w:cs="Times New Roman"/>
          <w:sz w:val="26"/>
          <w:szCs w:val="26"/>
          <w:lang w:val="uk-UA"/>
        </w:rPr>
        <w:t>Набережна 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A766C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A42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6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66C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766C" w:rsidRPr="00456E6B" w:rsidRDefault="007A1A93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21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766C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8A766C">
        <w:rPr>
          <w:rFonts w:ascii="Times New Roman" w:hAnsi="Times New Roman" w:cs="Times New Roman"/>
          <w:sz w:val="28"/>
          <w:szCs w:val="28"/>
          <w:lang w:val="uk-UA"/>
        </w:rPr>
        <w:t xml:space="preserve"> Ганні Вікторівні земельну ділянку</w:t>
      </w:r>
      <w:bookmarkStart w:id="0" w:name="_GoBack"/>
      <w:bookmarkEnd w:id="0"/>
      <w:r w:rsidR="008A76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6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A766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A766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A766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76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66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A766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A766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766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A766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A766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766C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8A766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766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A766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766C">
        <w:rPr>
          <w:rFonts w:ascii="Times New Roman" w:hAnsi="Times New Roman" w:cs="Times New Roman"/>
          <w:sz w:val="26"/>
          <w:szCs w:val="26"/>
          <w:lang w:val="uk-UA"/>
        </w:rPr>
        <w:t>Набережна 15</w:t>
      </w:r>
      <w:r w:rsidR="008A76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A766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A766C" w:rsidRDefault="008A766C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0523485200:07:001:0063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19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21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192E" w:rsidRDefault="0002192E" w:rsidP="000219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02192E" w:rsidSect="0002192E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419" w:rsidRDefault="000A5419" w:rsidP="00CC5541">
      <w:pPr>
        <w:spacing w:after="0" w:line="240" w:lineRule="auto"/>
      </w:pPr>
      <w:r>
        <w:separator/>
      </w:r>
    </w:p>
  </w:endnote>
  <w:endnote w:type="continuationSeparator" w:id="0">
    <w:p w:rsidR="000A5419" w:rsidRDefault="000A54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419" w:rsidRDefault="000A5419" w:rsidP="00CC5541">
      <w:pPr>
        <w:spacing w:after="0" w:line="240" w:lineRule="auto"/>
      </w:pPr>
      <w:r>
        <w:separator/>
      </w:r>
    </w:p>
  </w:footnote>
  <w:footnote w:type="continuationSeparator" w:id="0">
    <w:p w:rsidR="000A5419" w:rsidRDefault="000A54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0FD3"/>
    <w:rsid w:val="0000580A"/>
    <w:rsid w:val="00021199"/>
    <w:rsid w:val="0002192E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5419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6AE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0797E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A766C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17656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1219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AD7DF-371E-4C20-A993-97C9983B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2023-10-30T07:21:00Z</dcterms:created>
  <dcterms:modified xsi:type="dcterms:W3CDTF">2023-11-30T14:06:00Z</dcterms:modified>
</cp:coreProperties>
</file>